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14" w:rsidRPr="00A63914" w:rsidRDefault="00A63914" w:rsidP="00A6391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181818"/>
          <w:sz w:val="20"/>
          <w:szCs w:val="20"/>
        </w:rPr>
        <w:t>Приложение  №1 к положению</w:t>
      </w:r>
    </w:p>
    <w:p w:rsidR="00A63914" w:rsidRDefault="00176978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о</w:t>
      </w:r>
      <w:r w:rsidR="00243EE0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6220D5">
        <w:rPr>
          <w:rFonts w:ascii="Times New Roman" w:eastAsia="Times New Roman" w:hAnsi="Times New Roman" w:cs="Times New Roman"/>
          <w:color w:val="181818"/>
          <w:sz w:val="20"/>
          <w:szCs w:val="20"/>
          <w:lang w:val="en-US"/>
        </w:rPr>
        <w:t>I</w:t>
      </w:r>
      <w:r w:rsidR="004B3820">
        <w:rPr>
          <w:rFonts w:ascii="Times New Roman" w:eastAsia="Times New Roman" w:hAnsi="Times New Roman" w:cs="Times New Roman"/>
          <w:color w:val="181818"/>
          <w:sz w:val="20"/>
          <w:szCs w:val="20"/>
          <w:lang w:val="en-US"/>
        </w:rPr>
        <w:t>X</w:t>
      </w:r>
      <w:r w:rsidRPr="00176978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городской краеведческой конференции</w:t>
      </w:r>
    </w:p>
    <w:p w:rsidR="00176978" w:rsidRPr="00176978" w:rsidRDefault="00176978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детских исследовательских проектов</w:t>
      </w:r>
    </w:p>
    <w:p w:rsidR="008D7332" w:rsidRDefault="008D7332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«</w:t>
      </w:r>
      <w:r w:rsidR="00176978">
        <w:rPr>
          <w:rFonts w:ascii="Times New Roman" w:eastAsia="Times New Roman" w:hAnsi="Times New Roman" w:cs="Times New Roman"/>
          <w:color w:val="181818"/>
          <w:sz w:val="20"/>
          <w:szCs w:val="20"/>
        </w:rPr>
        <w:t>Семейная реликвия</w:t>
      </w: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»</w:t>
      </w:r>
    </w:p>
    <w:p w:rsidR="008D7332" w:rsidRDefault="008D7332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8D7332" w:rsidRPr="00A63914" w:rsidRDefault="008D7332" w:rsidP="00A6391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</w:p>
    <w:p w:rsidR="00A63914" w:rsidRDefault="00A63914" w:rsidP="00A63914">
      <w:pPr>
        <w:shd w:val="clear" w:color="auto" w:fill="FFFFFF"/>
        <w:spacing w:after="0" w:line="322" w:lineRule="atLeast"/>
        <w:ind w:right="-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1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 ЗАЯВКИ</w:t>
      </w:r>
    </w:p>
    <w:p w:rsidR="008D7332" w:rsidRDefault="008D7332" w:rsidP="00A63914">
      <w:pPr>
        <w:shd w:val="clear" w:color="auto" w:fill="FFFFFF"/>
        <w:spacing w:after="0" w:line="322" w:lineRule="atLeast"/>
        <w:ind w:right="-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7332" w:rsidRPr="00A63914" w:rsidRDefault="008D7332" w:rsidP="00A63914">
      <w:pPr>
        <w:shd w:val="clear" w:color="auto" w:fill="FFFFFF"/>
        <w:spacing w:after="0" w:line="322" w:lineRule="atLeast"/>
        <w:ind w:right="-86"/>
        <w:jc w:val="center"/>
        <w:rPr>
          <w:rFonts w:ascii="Arial" w:eastAsia="Times New Roman" w:hAnsi="Arial" w:cs="Arial"/>
          <w:color w:val="181818"/>
          <w:sz w:val="14"/>
          <w:szCs w:val="14"/>
        </w:rPr>
      </w:pPr>
    </w:p>
    <w:tbl>
      <w:tblPr>
        <w:tblpPr w:leftFromText="165" w:rightFromText="165" w:vertAnchor="text"/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43"/>
        <w:gridCol w:w="1701"/>
        <w:gridCol w:w="5103"/>
        <w:gridCol w:w="5245"/>
      </w:tblGrid>
      <w:tr w:rsidR="00C94F74" w:rsidRPr="00A63914" w:rsidTr="00C94F74">
        <w:trPr>
          <w:trHeight w:val="831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A63914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Фамилия, имя участника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A63914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Школа, класс</w:t>
            </w:r>
          </w:p>
          <w:p w:rsidR="00C94F74" w:rsidRPr="00A63914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A63914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</w:t>
            </w: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азвание работы,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номинация</w:t>
            </w:r>
          </w:p>
          <w:p w:rsidR="00C94F74" w:rsidRPr="00A63914" w:rsidRDefault="00C94F74" w:rsidP="000B0FDE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A63914" w:rsidRDefault="00C94F74" w:rsidP="000B0FDE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Ф.И.О. руководителя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проекта,</w:t>
            </w: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контактный телефон, E- </w:t>
            </w:r>
            <w:proofErr w:type="spellStart"/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mail</w:t>
            </w:r>
            <w:proofErr w:type="spellEnd"/>
          </w:p>
        </w:tc>
      </w:tr>
      <w:tr w:rsidR="00C94F74" w:rsidRPr="00A63914" w:rsidTr="00A0133F">
        <w:trPr>
          <w:trHeight w:val="1497"/>
        </w:trPr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A63914" w:rsidRDefault="00C94F74" w:rsidP="00DF1C96">
            <w:pPr>
              <w:spacing w:after="0" w:line="322" w:lineRule="atLeast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A63914" w:rsidRDefault="00C94F74" w:rsidP="00DF1C96">
            <w:pPr>
              <w:spacing w:after="0" w:line="322" w:lineRule="atLeast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A63914" w:rsidRDefault="00C94F7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74" w:rsidRPr="00C2048A" w:rsidRDefault="00C94F74" w:rsidP="00DF1C96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C2048A" w:rsidRPr="00C2048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</w:tbl>
    <w:p w:rsidR="00A63914" w:rsidRPr="00A63914" w:rsidRDefault="00A63914" w:rsidP="00A63914">
      <w:pPr>
        <w:shd w:val="clear" w:color="auto" w:fill="FFFFFF"/>
        <w:spacing w:after="0" w:line="240" w:lineRule="auto"/>
        <w:ind w:right="-568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63914" w:rsidRDefault="00A63914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4F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42CF" w:rsidRDefault="006942CF" w:rsidP="004F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54D7" w:rsidRDefault="004F54D7" w:rsidP="004F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1150" w:rsidRDefault="00321150"/>
    <w:sectPr w:rsidR="00321150" w:rsidSect="00A63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914"/>
    <w:rsid w:val="00003C57"/>
    <w:rsid w:val="000366E2"/>
    <w:rsid w:val="000B0FDE"/>
    <w:rsid w:val="00176978"/>
    <w:rsid w:val="001C71F2"/>
    <w:rsid w:val="001D7B3C"/>
    <w:rsid w:val="00243EE0"/>
    <w:rsid w:val="002932D6"/>
    <w:rsid w:val="00321150"/>
    <w:rsid w:val="00371A3C"/>
    <w:rsid w:val="00460B76"/>
    <w:rsid w:val="0049565C"/>
    <w:rsid w:val="004B3820"/>
    <w:rsid w:val="004F54D7"/>
    <w:rsid w:val="005C16CF"/>
    <w:rsid w:val="00614B31"/>
    <w:rsid w:val="006220D5"/>
    <w:rsid w:val="006942CF"/>
    <w:rsid w:val="006B3D90"/>
    <w:rsid w:val="007A7881"/>
    <w:rsid w:val="007C2262"/>
    <w:rsid w:val="007C7F34"/>
    <w:rsid w:val="008C4714"/>
    <w:rsid w:val="008D7332"/>
    <w:rsid w:val="00926B10"/>
    <w:rsid w:val="009E7EF4"/>
    <w:rsid w:val="00A63914"/>
    <w:rsid w:val="00B16A34"/>
    <w:rsid w:val="00B80C2B"/>
    <w:rsid w:val="00C1396C"/>
    <w:rsid w:val="00C2048A"/>
    <w:rsid w:val="00C94F74"/>
    <w:rsid w:val="00CD550E"/>
    <w:rsid w:val="00DE4624"/>
    <w:rsid w:val="00DF1C96"/>
    <w:rsid w:val="00E6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4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2023-09-06T05:20:00Z</dcterms:created>
  <dcterms:modified xsi:type="dcterms:W3CDTF">2026-03-30T10:44:00Z</dcterms:modified>
</cp:coreProperties>
</file>