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14" w:rsidRPr="00A63914" w:rsidRDefault="00A63914" w:rsidP="00A6391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181818"/>
          <w:sz w:val="20"/>
          <w:szCs w:val="20"/>
        </w:rPr>
        <w:t>Приложение  №1 к положению</w:t>
      </w:r>
    </w:p>
    <w:p w:rsidR="00A63914" w:rsidRDefault="00243EE0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О Городском конкурсе</w:t>
      </w:r>
      <w:r w:rsidR="008D7332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художественных работ</w:t>
      </w:r>
    </w:p>
    <w:p w:rsidR="008D7332" w:rsidRDefault="008D7332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«</w:t>
      </w:r>
      <w:r w:rsidR="00E37C55">
        <w:rPr>
          <w:rFonts w:ascii="Times New Roman" w:eastAsia="Times New Roman" w:hAnsi="Times New Roman" w:cs="Times New Roman"/>
          <w:color w:val="181818"/>
          <w:sz w:val="20"/>
          <w:szCs w:val="20"/>
        </w:rPr>
        <w:t>Встреча</w:t>
      </w: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»</w:t>
      </w:r>
    </w:p>
    <w:p w:rsidR="008D7332" w:rsidRDefault="008D7332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8D7332" w:rsidRPr="00A63914" w:rsidRDefault="008D7332" w:rsidP="00A6391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4"/>
          <w:szCs w:val="14"/>
        </w:rPr>
      </w:pPr>
    </w:p>
    <w:p w:rsidR="00A63914" w:rsidRDefault="00A63914" w:rsidP="00A63914">
      <w:pPr>
        <w:shd w:val="clear" w:color="auto" w:fill="FFFFFF"/>
        <w:spacing w:after="0" w:line="322" w:lineRule="atLeast"/>
        <w:ind w:right="-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91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 ЗАЯВКИ</w:t>
      </w:r>
    </w:p>
    <w:p w:rsidR="008D7332" w:rsidRDefault="008D7332" w:rsidP="00A63914">
      <w:pPr>
        <w:shd w:val="clear" w:color="auto" w:fill="FFFFFF"/>
        <w:spacing w:after="0" w:line="322" w:lineRule="atLeast"/>
        <w:ind w:right="-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7332" w:rsidRPr="00A63914" w:rsidRDefault="008D7332" w:rsidP="00A63914">
      <w:pPr>
        <w:shd w:val="clear" w:color="auto" w:fill="FFFFFF"/>
        <w:spacing w:after="0" w:line="322" w:lineRule="atLeast"/>
        <w:ind w:right="-86"/>
        <w:jc w:val="center"/>
        <w:rPr>
          <w:rFonts w:ascii="Arial" w:eastAsia="Times New Roman" w:hAnsi="Arial" w:cs="Arial"/>
          <w:color w:val="181818"/>
          <w:sz w:val="14"/>
          <w:szCs w:val="14"/>
        </w:rPr>
      </w:pPr>
    </w:p>
    <w:tbl>
      <w:tblPr>
        <w:tblpPr w:leftFromText="165" w:rightFromText="165" w:vertAnchor="text"/>
        <w:tblW w:w="149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2403"/>
        <w:gridCol w:w="1701"/>
        <w:gridCol w:w="2552"/>
        <w:gridCol w:w="2551"/>
        <w:gridCol w:w="5245"/>
      </w:tblGrid>
      <w:tr w:rsidR="00A63914" w:rsidRPr="00A63914" w:rsidTr="00A63914">
        <w:trPr>
          <w:trHeight w:val="142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914" w:rsidRPr="00A63914" w:rsidRDefault="00A63914" w:rsidP="00A63914">
            <w:pPr>
              <w:spacing w:after="0" w:line="32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</w:t>
            </w:r>
            <w:proofErr w:type="spellEnd"/>
            <w:proofErr w:type="gramEnd"/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/</w:t>
            </w:r>
            <w:proofErr w:type="spellStart"/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</w:t>
            </w:r>
            <w:proofErr w:type="spellEnd"/>
          </w:p>
          <w:p w:rsidR="00A63914" w:rsidRPr="00A63914" w:rsidRDefault="00A63914" w:rsidP="00A63914">
            <w:pPr>
              <w:spacing w:after="0" w:line="322" w:lineRule="atLeast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914" w:rsidRPr="00A63914" w:rsidRDefault="00A6391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Фамилия, имя участника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914" w:rsidRPr="00A63914" w:rsidRDefault="00A6391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Возраст,</w:t>
            </w:r>
          </w:p>
          <w:p w:rsidR="00A63914" w:rsidRPr="00A63914" w:rsidRDefault="00A6391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дата рождения</w:t>
            </w:r>
          </w:p>
          <w:p w:rsidR="00A63914" w:rsidRPr="00A63914" w:rsidRDefault="00A6391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914" w:rsidRPr="00A63914" w:rsidRDefault="008D7332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</w:t>
            </w:r>
            <w:r w:rsidR="00A63914"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азвание работы,</w:t>
            </w:r>
          </w:p>
          <w:p w:rsidR="00A63914" w:rsidRPr="00A63914" w:rsidRDefault="00A6391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материал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914" w:rsidRPr="00A63914" w:rsidRDefault="00A6391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Ф.И.О. педагога, контактный телефон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914" w:rsidRPr="00A63914" w:rsidRDefault="00A6391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Наименование учреждения, адрес, E- </w:t>
            </w:r>
            <w:proofErr w:type="spellStart"/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mail</w:t>
            </w:r>
            <w:proofErr w:type="spellEnd"/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Ф.И.О. руководителя организации</w:t>
            </w:r>
          </w:p>
        </w:tc>
      </w:tr>
      <w:tr w:rsidR="00A63914" w:rsidRPr="00A63914" w:rsidTr="00A63914">
        <w:trPr>
          <w:trHeight w:val="1497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914" w:rsidRPr="00A63914" w:rsidRDefault="00A63914" w:rsidP="00A63914">
            <w:pPr>
              <w:spacing w:after="0" w:line="322" w:lineRule="atLeast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914" w:rsidRPr="00A63914" w:rsidRDefault="00A63914" w:rsidP="00A63914">
            <w:pPr>
              <w:spacing w:after="0" w:line="322" w:lineRule="atLeast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E0" w:rsidRPr="00A63914" w:rsidRDefault="00A63914" w:rsidP="00A63914">
            <w:pPr>
              <w:spacing w:after="0" w:line="322" w:lineRule="atLeast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914" w:rsidRPr="00A63914" w:rsidRDefault="00A63914" w:rsidP="00243EE0">
            <w:pPr>
              <w:spacing w:after="0" w:line="322" w:lineRule="atLeast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914" w:rsidRPr="00A63914" w:rsidRDefault="00A6391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914" w:rsidRPr="00A63914" w:rsidRDefault="00A63914" w:rsidP="00A63914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639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</w:tbl>
    <w:p w:rsidR="00A63914" w:rsidRPr="00A63914" w:rsidRDefault="00A63914" w:rsidP="00A63914">
      <w:pPr>
        <w:shd w:val="clear" w:color="auto" w:fill="FFFFFF"/>
        <w:spacing w:after="0" w:line="240" w:lineRule="auto"/>
        <w:ind w:right="-568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A63914" w:rsidRDefault="00A63914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3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4F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54D7" w:rsidRDefault="004F54D7" w:rsidP="004F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Default="008D7332" w:rsidP="00A63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Pr="00A63914" w:rsidRDefault="008D7332" w:rsidP="00A639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4"/>
          <w:szCs w:val="14"/>
        </w:rPr>
      </w:pPr>
    </w:p>
    <w:p w:rsidR="00767974" w:rsidRDefault="00767974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767974" w:rsidRDefault="00767974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767974" w:rsidRDefault="00767974" w:rsidP="00A639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A63914" w:rsidRPr="00A63914" w:rsidRDefault="00A63914" w:rsidP="00A6391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181818"/>
          <w:sz w:val="20"/>
          <w:szCs w:val="20"/>
        </w:rPr>
        <w:lastRenderedPageBreak/>
        <w:t>Приложение  №2 к положению</w:t>
      </w:r>
    </w:p>
    <w:p w:rsidR="00926B10" w:rsidRDefault="00A63914" w:rsidP="00926B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A63914">
        <w:rPr>
          <w:rFonts w:ascii="Times New Roman" w:eastAsia="Times New Roman" w:hAnsi="Times New Roman" w:cs="Times New Roman"/>
          <w:color w:val="181818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26B10">
        <w:rPr>
          <w:rFonts w:ascii="Times New Roman" w:eastAsia="Times New Roman" w:hAnsi="Times New Roman" w:cs="Times New Roman"/>
          <w:color w:val="181818"/>
          <w:sz w:val="20"/>
          <w:szCs w:val="20"/>
        </w:rPr>
        <w:t>О Городском конкурсе художественных работ</w:t>
      </w:r>
    </w:p>
    <w:p w:rsidR="00926B10" w:rsidRDefault="00926B10" w:rsidP="00926B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«</w:t>
      </w:r>
      <w:r w:rsidR="00C273C3">
        <w:rPr>
          <w:rFonts w:ascii="Times New Roman" w:eastAsia="Times New Roman" w:hAnsi="Times New Roman" w:cs="Times New Roman"/>
          <w:color w:val="181818"/>
          <w:sz w:val="20"/>
          <w:szCs w:val="20"/>
        </w:rPr>
        <w:t>Встреча</w:t>
      </w: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»</w:t>
      </w:r>
    </w:p>
    <w:p w:rsidR="00A63914" w:rsidRPr="00A63914" w:rsidRDefault="00A63914" w:rsidP="00926B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ET" w:eastAsia="Times New Roman" w:hAnsi="TimesET" w:cs="Arial"/>
          <w:color w:val="181818"/>
          <w:sz w:val="14"/>
          <w:szCs w:val="14"/>
        </w:rPr>
        <w:t> </w:t>
      </w: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СОГЛАСИЕ</w:t>
      </w: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br/>
        <w:t>НА ОБРАБОТКУ ПЕРСОНАЛЬНЫХ ДАННЫХ</w:t>
      </w: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 </w:t>
      </w: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 w:rsidR="00B80C2B"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, (ФИО)</w:t>
      </w: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,______________________________________________________________________________________,</w:t>
      </w: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 ___________ выдан _______________________________________________________________,</w:t>
      </w: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>        </w:t>
      </w:r>
      <w:r w:rsidR="0076797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 xml:space="preserve">                 </w:t>
      </w:r>
      <w:r w:rsidRPr="001D5EC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> (серия, номер)                                                                        (когда и кем выдан)</w:t>
      </w: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регистрации:</w:t>
      </w: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________________________________________________________________________________________,</w:t>
      </w: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фактического проживания:</w:t>
      </w: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________________________________________________________________________________________,</w:t>
      </w:r>
    </w:p>
    <w:p w:rsidR="00A63914" w:rsidRPr="001D5EC1" w:rsidRDefault="00A63914" w:rsidP="0076797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Являюсь родителем (законным представителем)_____________________________________________________________________________________________________________________________________________,</w:t>
      </w:r>
      <w:r w:rsidR="00767974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                                             </w:t>
      </w: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(</w:t>
      </w:r>
      <w:r w:rsidRPr="001D5EC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>ФИО участника конкурса</w:t>
      </w:r>
      <w:proofErr w:type="gramStart"/>
      <w:r w:rsidRPr="001D5EC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 xml:space="preserve"> )</w:t>
      </w:r>
      <w:proofErr w:type="gramEnd"/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Даю согласие на обработку своих персональных данных (персональных данных моего ребенка)</w:t>
      </w: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________________________________________________________________________________________,</w:t>
      </w:r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(</w:t>
      </w:r>
      <w:r w:rsidRPr="001D5EC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>ФИО участника конкурса</w:t>
      </w:r>
      <w:proofErr w:type="gramStart"/>
      <w:r w:rsidRPr="001D5EC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 xml:space="preserve"> )</w:t>
      </w:r>
      <w:proofErr w:type="gramEnd"/>
    </w:p>
    <w:p w:rsidR="00A63914" w:rsidRPr="001D5EC1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Перечень персональных данных, на обработку которых дается согласие:</w:t>
      </w:r>
    </w:p>
    <w:p w:rsidR="00A63914" w:rsidRPr="001D5EC1" w:rsidRDefault="00371A3C" w:rsidP="00A639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1.</w:t>
      </w:r>
      <w:r w:rsidR="00A63914"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  Фамилия, имя, отчество.</w:t>
      </w:r>
    </w:p>
    <w:p w:rsidR="00321150" w:rsidRPr="001D5EC1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2. </w:t>
      </w:r>
      <w:r w:rsidR="00321150"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 Дата рождения, место рождения.</w:t>
      </w:r>
    </w:p>
    <w:p w:rsidR="00321150" w:rsidRPr="001D5EC1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3.  </w:t>
      </w:r>
      <w:r w:rsidR="00321150"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Гражданство.</w:t>
      </w:r>
    </w:p>
    <w:p w:rsidR="00321150" w:rsidRPr="001D5EC1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4.  </w:t>
      </w:r>
      <w:r w:rsidR="00321150"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Документ, удостоверяющий личность, данные о месте жительства, почтовый адрес, телефон,  данные.</w:t>
      </w:r>
    </w:p>
    <w:p w:rsidR="00321150" w:rsidRPr="001D5EC1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5. </w:t>
      </w:r>
      <w:r w:rsidR="00321150"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 Данные об образовании.</w:t>
      </w:r>
    </w:p>
    <w:p w:rsidR="00321150" w:rsidRPr="001D5EC1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 </w:t>
      </w:r>
    </w:p>
    <w:p w:rsidR="00321150" w:rsidRPr="001D5EC1" w:rsidRDefault="00371A3C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 </w:t>
      </w:r>
      <w:r w:rsidR="00321150"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1. Получение персональных данных у субъекта персональных данных, а также у третьих лиц.</w:t>
      </w:r>
    </w:p>
    <w:p w:rsidR="00321150" w:rsidRPr="001D5EC1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2. Хранение и обработка персональных данных (в электронном виде и на бумажном носителе).</w:t>
      </w:r>
    </w:p>
    <w:p w:rsidR="00321150" w:rsidRPr="001D5EC1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3. Уточнение (о6новление, изменение) персональных данных.</w:t>
      </w:r>
    </w:p>
    <w:p w:rsidR="00321150" w:rsidRPr="001D5EC1" w:rsidRDefault="00371A3C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321150"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4. Использование персональных данных.</w:t>
      </w:r>
    </w:p>
    <w:p w:rsidR="00321150" w:rsidRPr="001D5EC1" w:rsidRDefault="00371A3C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321150" w:rsidRPr="001D5EC1">
        <w:rPr>
          <w:rFonts w:ascii="Times New Roman" w:eastAsia="Times New Roman" w:hAnsi="Times New Roman" w:cs="Times New Roman"/>
          <w:color w:val="181818"/>
          <w:sz w:val="20"/>
          <w:szCs w:val="20"/>
        </w:rPr>
        <w:t>5. Передача персональных данных субъекта в порядке, предусмотренном законодательством Российской Федерации.</w:t>
      </w:r>
    </w:p>
    <w:p w:rsidR="00321150" w:rsidRPr="001D5EC1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21150" w:rsidRPr="001D5EC1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Данное согласие может быть отозвано в любой момент по моему  письменному заявлению.</w:t>
      </w:r>
    </w:p>
    <w:p w:rsidR="00321150" w:rsidRPr="001D5EC1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:rsidR="00321150" w:rsidRPr="001D5EC1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21150" w:rsidRPr="001D5EC1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21150" w:rsidRPr="001D5EC1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21150" w:rsidRDefault="001D5EC1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«____»</w:t>
      </w:r>
      <w:r w:rsidR="00321150"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</w:t>
      </w:r>
      <w:r w:rsidR="006B3D90"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 202</w:t>
      </w:r>
      <w:r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321150"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 г.                               </w:t>
      </w:r>
      <w:r w:rsidR="006B3D90"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="00321150"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>  _______ /___________</w:t>
      </w:r>
      <w:r w:rsidR="00E648D0" w:rsidRPr="001D5E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</w:p>
    <w:p w:rsidR="00321150" w:rsidRPr="00767974" w:rsidRDefault="00767974" w:rsidP="00767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                                                                                                       </w:t>
      </w:r>
      <w:r w:rsidR="00321150" w:rsidRPr="001D5EC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r w:rsidR="006B3D90" w:rsidRPr="001D5EC1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Подпись  /  Расшифровка подписи</w:t>
      </w:r>
    </w:p>
    <w:p w:rsidR="0049565C" w:rsidRDefault="0049565C"/>
    <w:p w:rsidR="00321150" w:rsidRDefault="00321150"/>
    <w:sectPr w:rsidR="00321150" w:rsidSect="007679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3914"/>
    <w:rsid w:val="00061499"/>
    <w:rsid w:val="000F6AC2"/>
    <w:rsid w:val="001D5EC1"/>
    <w:rsid w:val="00243EE0"/>
    <w:rsid w:val="002932D6"/>
    <w:rsid w:val="00321150"/>
    <w:rsid w:val="00371A3C"/>
    <w:rsid w:val="0049565C"/>
    <w:rsid w:val="004E3E25"/>
    <w:rsid w:val="004F54D7"/>
    <w:rsid w:val="00586FF1"/>
    <w:rsid w:val="006B3D90"/>
    <w:rsid w:val="00767974"/>
    <w:rsid w:val="008C4714"/>
    <w:rsid w:val="008D7332"/>
    <w:rsid w:val="00926B10"/>
    <w:rsid w:val="00A63914"/>
    <w:rsid w:val="00B80C2B"/>
    <w:rsid w:val="00C273C3"/>
    <w:rsid w:val="00CD550E"/>
    <w:rsid w:val="00E37C55"/>
    <w:rsid w:val="00E6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2023-09-06T05:20:00Z</dcterms:created>
  <dcterms:modified xsi:type="dcterms:W3CDTF">2026-02-07T09:26:00Z</dcterms:modified>
</cp:coreProperties>
</file>