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4" w:rsidRPr="00A63914" w:rsidRDefault="00A63914" w:rsidP="00A639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Приложение  №1 к положению</w:t>
      </w:r>
    </w:p>
    <w:p w:rsidR="00A63914" w:rsidRDefault="00243EE0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О Городском конкурсе</w:t>
      </w:r>
      <w:r w:rsidR="008D7332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художественных работ</w:t>
      </w:r>
    </w:p>
    <w:p w:rsidR="008D7332" w:rsidRDefault="008D7332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«</w:t>
      </w:r>
      <w:r w:rsidR="00E92A8C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Лето </w:t>
      </w:r>
      <w:proofErr w:type="gramStart"/>
      <w:r w:rsidR="00E92A8C">
        <w:rPr>
          <w:rFonts w:ascii="Times New Roman" w:eastAsia="Times New Roman" w:hAnsi="Times New Roman" w:cs="Times New Roman"/>
          <w:color w:val="181818"/>
          <w:sz w:val="20"/>
          <w:szCs w:val="20"/>
        </w:rPr>
        <w:t>Шадринске</w:t>
      </w:r>
      <w:proofErr w:type="gramEnd"/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»</w:t>
      </w:r>
    </w:p>
    <w:p w:rsidR="008D7332" w:rsidRDefault="008D7332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8D7332" w:rsidRPr="00A63914" w:rsidRDefault="008D7332" w:rsidP="00A639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</w:p>
    <w:p w:rsidR="00A63914" w:rsidRDefault="00A63914" w:rsidP="00A63914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91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ЗАЯВКИ</w:t>
      </w:r>
    </w:p>
    <w:p w:rsidR="008D7332" w:rsidRDefault="008D7332" w:rsidP="00A63914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332" w:rsidRPr="00A63914" w:rsidRDefault="008D7332" w:rsidP="00A63914">
      <w:pPr>
        <w:shd w:val="clear" w:color="auto" w:fill="FFFFFF"/>
        <w:spacing w:after="0" w:line="322" w:lineRule="atLeast"/>
        <w:ind w:right="-86"/>
        <w:jc w:val="center"/>
        <w:rPr>
          <w:rFonts w:ascii="Arial" w:eastAsia="Times New Roman" w:hAnsi="Arial" w:cs="Arial"/>
          <w:color w:val="181818"/>
          <w:sz w:val="14"/>
          <w:szCs w:val="14"/>
        </w:rPr>
      </w:pPr>
    </w:p>
    <w:tbl>
      <w:tblPr>
        <w:tblpPr w:leftFromText="165" w:rightFromText="165" w:vertAnchor="text"/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403"/>
        <w:gridCol w:w="1701"/>
        <w:gridCol w:w="2552"/>
        <w:gridCol w:w="2551"/>
        <w:gridCol w:w="5245"/>
      </w:tblGrid>
      <w:tr w:rsidR="00A63914" w:rsidRPr="00A63914" w:rsidTr="00A63914">
        <w:trPr>
          <w:trHeight w:val="14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</w:t>
            </w:r>
            <w:proofErr w:type="spellStart"/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spellEnd"/>
          </w:p>
          <w:p w:rsidR="00A63914" w:rsidRPr="00A63914" w:rsidRDefault="00A63914" w:rsidP="00A63914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Фамилия, имя участника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Возраст,</w:t>
            </w:r>
          </w:p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дата рождения</w:t>
            </w:r>
          </w:p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8D7332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</w:t>
            </w:r>
            <w:r w:rsidR="00A63914"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азвание работы,</w:t>
            </w:r>
          </w:p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материал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Ф.И.О. педагога, контактный телефон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учреждения, адрес, E- </w:t>
            </w:r>
            <w:proofErr w:type="spellStart"/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mail</w:t>
            </w:r>
            <w:proofErr w:type="spellEnd"/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Ф.И.О. руководителя организации</w:t>
            </w:r>
          </w:p>
        </w:tc>
      </w:tr>
      <w:tr w:rsidR="00A63914" w:rsidRPr="00A63914" w:rsidTr="00A63914">
        <w:trPr>
          <w:trHeight w:val="149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E0" w:rsidRPr="00A63914" w:rsidRDefault="00A63914" w:rsidP="00A63914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243EE0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14" w:rsidRPr="00A63914" w:rsidRDefault="00A6391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A63914" w:rsidRPr="00A63914" w:rsidRDefault="00A63914" w:rsidP="00A63914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63914" w:rsidRDefault="00A63914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4F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54D7" w:rsidRDefault="004F54D7" w:rsidP="004F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Pr="00A63914" w:rsidRDefault="008D7332" w:rsidP="00A639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</w:rPr>
      </w:pPr>
    </w:p>
    <w:p w:rsidR="00A63914" w:rsidRPr="00A63914" w:rsidRDefault="00A63914" w:rsidP="00A639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lastRenderedPageBreak/>
        <w:t>Приложение  №2 к положению</w:t>
      </w:r>
    </w:p>
    <w:p w:rsidR="00926B10" w:rsidRDefault="00A63914" w:rsidP="00926B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26B10">
        <w:rPr>
          <w:rFonts w:ascii="Times New Roman" w:eastAsia="Times New Roman" w:hAnsi="Times New Roman" w:cs="Times New Roman"/>
          <w:color w:val="181818"/>
          <w:sz w:val="20"/>
          <w:szCs w:val="20"/>
        </w:rPr>
        <w:t>О Городском конкурсе художественных работ</w:t>
      </w:r>
    </w:p>
    <w:p w:rsidR="00926B10" w:rsidRDefault="00926B10" w:rsidP="00926B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«</w:t>
      </w:r>
      <w:r w:rsidR="00E92A8C">
        <w:rPr>
          <w:rFonts w:ascii="Times New Roman" w:eastAsia="Times New Roman" w:hAnsi="Times New Roman" w:cs="Times New Roman"/>
          <w:color w:val="181818"/>
          <w:sz w:val="20"/>
          <w:szCs w:val="20"/>
        </w:rPr>
        <w:t>Лето в Шадринске</w:t>
      </w: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»</w:t>
      </w:r>
    </w:p>
    <w:p w:rsidR="00A63914" w:rsidRPr="00A63914" w:rsidRDefault="00A63914" w:rsidP="00926B1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ET" w:eastAsia="Times New Roman" w:hAnsi="TimesET" w:cs="Arial"/>
          <w:color w:val="181818"/>
          <w:sz w:val="14"/>
          <w:szCs w:val="14"/>
        </w:rPr>
        <w:t> 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ET" w:eastAsia="Times New Roman" w:hAnsi="TimesET" w:cs="Arial"/>
          <w:color w:val="181818"/>
          <w:sz w:val="14"/>
          <w:szCs w:val="14"/>
        </w:rPr>
        <w:t>СОГЛАСИЕ</w:t>
      </w:r>
      <w:r w:rsidRPr="00A63914">
        <w:rPr>
          <w:rFonts w:ascii="TimesET" w:eastAsia="Times New Roman" w:hAnsi="TimesET" w:cs="Arial"/>
          <w:color w:val="181818"/>
          <w:sz w:val="14"/>
          <w:szCs w:val="14"/>
        </w:rPr>
        <w:br/>
        <w:t>НА ОБРАБОТКУ ПЕРСОНАЛЬНЫХ ДАННЫХ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ET" w:eastAsia="Times New Roman" w:hAnsi="TimesET" w:cs="Arial"/>
          <w:color w:val="181818"/>
          <w:sz w:val="14"/>
          <w:szCs w:val="14"/>
        </w:rPr>
        <w:t> 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Я</w:t>
      </w:r>
      <w:r w:rsidR="00B80C2B">
        <w:rPr>
          <w:rFonts w:ascii="Times New Roman" w:eastAsia="Times New Roman" w:hAnsi="Times New Roman" w:cs="Times New Roman"/>
          <w:color w:val="000000"/>
          <w:sz w:val="14"/>
          <w:szCs w:val="14"/>
        </w:rPr>
        <w:t>, (ФИО)</w:t>
      </w: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,______________________________________________________________________________________,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паспорт ___________ выдан 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         (серия, номер)                                                                        (когда и кем выдан)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Адрес регистрации: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Адрес фактического проживания: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Являюсь родителем (законным представителем)_____________________________________________________________________________________________________________________________________________,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(</w:t>
      </w:r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ФИО участника конкурса</w:t>
      </w:r>
      <w:proofErr w:type="gramStart"/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 xml:space="preserve"> )</w:t>
      </w:r>
      <w:proofErr w:type="gramEnd"/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Даю согласие на обработку своих персональных данных (персональных данных моего ребенка)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________________________________________________________________________________________,</w:t>
      </w:r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(</w:t>
      </w:r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>ФИО участника конкурса</w:t>
      </w:r>
      <w:proofErr w:type="gramStart"/>
      <w:r w:rsidRPr="00A63914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</w:rPr>
        <w:t xml:space="preserve"> )</w:t>
      </w:r>
      <w:proofErr w:type="gramEnd"/>
    </w:p>
    <w:p w:rsidR="00A63914" w:rsidRPr="00A63914" w:rsidRDefault="00A63914" w:rsidP="00A6391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14"/>
          <w:szCs w:val="14"/>
        </w:rPr>
        <w:t>Перечень персональных данных, на обработку которых дается согласие:</w:t>
      </w:r>
    </w:p>
    <w:p w:rsidR="00A63914" w:rsidRPr="00A63914" w:rsidRDefault="00371A3C" w:rsidP="00A639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1.</w:t>
      </w:r>
      <w:r w:rsidR="00A63914" w:rsidRPr="00A63914">
        <w:rPr>
          <w:rFonts w:ascii="Times New Roman" w:eastAsia="Times New Roman" w:hAnsi="Times New Roman" w:cs="Times New Roman"/>
          <w:color w:val="181818"/>
          <w:sz w:val="14"/>
          <w:szCs w:val="14"/>
        </w:rPr>
        <w:t>  Фамилия, имя, отчество.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2. 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 Дата рождения, место рождения.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3.  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Гражданство.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4.  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Документ, удостоверяющий личность, данные о месте жительства, почтовый адрес, телефон,  данные.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5. 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 Данные об образовании.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 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1. Получение персональных данных у субъекта персональных данных, а также у третьих лиц.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2. Хранение и обработка персональных данных (в электронном виде и на бумажном носителе).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3. Уточнение (о6новление, изменение) персональных данных.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4. Использование персональных данных.</w:t>
      </w:r>
    </w:p>
    <w:p w:rsidR="00321150" w:rsidRPr="00321150" w:rsidRDefault="00371A3C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 xml:space="preserve"> </w:t>
      </w:r>
      <w:r w:rsidR="00321150" w:rsidRPr="00321150">
        <w:rPr>
          <w:rFonts w:ascii="Times New Roman" w:eastAsia="Times New Roman" w:hAnsi="Times New Roman" w:cs="Times New Roman"/>
          <w:color w:val="181818"/>
          <w:sz w:val="14"/>
          <w:szCs w:val="14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000000"/>
          <w:sz w:val="14"/>
          <w:szCs w:val="1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000000"/>
          <w:sz w:val="14"/>
          <w:szCs w:val="14"/>
        </w:rPr>
        <w:t>Данное согласие может быть отозвано в любой момент по моему  письменному заявлению.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 New Roman" w:eastAsia="Times New Roman" w:hAnsi="Times New Roman" w:cs="Times New Roman"/>
          <w:color w:val="000000"/>
          <w:sz w:val="14"/>
          <w:szCs w:val="14"/>
        </w:rPr>
        <w:t>Я подтверждаю, что, давая такое согласие, я действую по собственной воле и в своих интересах.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</w:t>
      </w:r>
    </w:p>
    <w:p w:rsidR="00321150" w:rsidRPr="0032115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"____" ___</w:t>
      </w:r>
      <w:r w:rsidR="006B3D90">
        <w:rPr>
          <w:rFonts w:ascii="TimesET" w:eastAsia="Times New Roman" w:hAnsi="TimesET" w:cs="Arial"/>
          <w:color w:val="000000"/>
          <w:sz w:val="14"/>
          <w:szCs w:val="14"/>
        </w:rPr>
        <w:t>________ 20</w:t>
      </w:r>
      <w:r w:rsidR="006B3D90">
        <w:rPr>
          <w:rFonts w:eastAsia="Times New Roman" w:cs="Arial"/>
          <w:color w:val="000000"/>
          <w:sz w:val="14"/>
          <w:szCs w:val="14"/>
        </w:rPr>
        <w:t>2</w:t>
      </w:r>
      <w:r w:rsidR="004E3E25">
        <w:rPr>
          <w:rFonts w:eastAsia="Times New Roman" w:cs="Arial"/>
          <w:color w:val="000000"/>
          <w:sz w:val="14"/>
          <w:szCs w:val="14"/>
        </w:rPr>
        <w:t>5</w:t>
      </w:r>
      <w:r w:rsidRPr="00321150">
        <w:rPr>
          <w:rFonts w:ascii="TimesET" w:eastAsia="Times New Roman" w:hAnsi="TimesET" w:cs="Arial"/>
          <w:color w:val="000000"/>
          <w:sz w:val="14"/>
          <w:szCs w:val="14"/>
        </w:rPr>
        <w:t> г.</w:t>
      </w:r>
      <w:r w:rsidRPr="00321150">
        <w:rPr>
          <w:rFonts w:ascii="TimesET" w:eastAsia="Times New Roman" w:hAnsi="TimesET" w:cs="Arial"/>
          <w:color w:val="000000"/>
          <w:sz w:val="25"/>
          <w:szCs w:val="25"/>
        </w:rPr>
        <w:t>                               </w:t>
      </w:r>
      <w:r w:rsidR="006B3D90">
        <w:rPr>
          <w:rFonts w:eastAsia="Times New Roman" w:cs="Arial"/>
          <w:color w:val="000000"/>
          <w:sz w:val="25"/>
          <w:szCs w:val="25"/>
        </w:rPr>
        <w:t xml:space="preserve">     </w:t>
      </w:r>
      <w:r w:rsidRPr="00321150">
        <w:rPr>
          <w:rFonts w:ascii="TimesET" w:eastAsia="Times New Roman" w:hAnsi="TimesET" w:cs="Arial"/>
          <w:color w:val="000000"/>
          <w:sz w:val="25"/>
          <w:szCs w:val="25"/>
        </w:rPr>
        <w:t>  </w:t>
      </w:r>
      <w:r w:rsidRPr="00321150">
        <w:rPr>
          <w:rFonts w:ascii="TimesET" w:eastAsia="Times New Roman" w:hAnsi="TimesET" w:cs="Arial"/>
          <w:color w:val="000000"/>
          <w:sz w:val="14"/>
          <w:szCs w:val="14"/>
        </w:rPr>
        <w:t>_______ /___________</w:t>
      </w:r>
      <w:r w:rsidR="00E648D0" w:rsidRPr="00E648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48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E648D0" w:rsidRDefault="0032115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21150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                                                                                                        </w:t>
      </w:r>
    </w:p>
    <w:p w:rsidR="00321150" w:rsidRPr="00321150" w:rsidRDefault="00E648D0" w:rsidP="003211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</w:t>
      </w:r>
      <w:r w:rsidR="006B3D90" w:rsidRPr="00321150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  </w:t>
      </w:r>
      <w:r w:rsidR="006B3D90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6B3D90" w:rsidRPr="00321150">
        <w:rPr>
          <w:rFonts w:ascii="Times New Roman" w:eastAsia="Times New Roman" w:hAnsi="Times New Roman" w:cs="Times New Roman"/>
          <w:color w:val="000000"/>
          <w:sz w:val="20"/>
          <w:szCs w:val="20"/>
        </w:rPr>
        <w:t>  Расшифровка подписи</w:t>
      </w:r>
    </w:p>
    <w:p w:rsidR="0049565C" w:rsidRDefault="0049565C"/>
    <w:p w:rsidR="00321150" w:rsidRDefault="00321150"/>
    <w:p w:rsidR="00321150" w:rsidRDefault="00321150"/>
    <w:sectPr w:rsidR="00321150" w:rsidSect="00A63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914"/>
    <w:rsid w:val="00061499"/>
    <w:rsid w:val="00243EE0"/>
    <w:rsid w:val="002932D6"/>
    <w:rsid w:val="00321150"/>
    <w:rsid w:val="00371A3C"/>
    <w:rsid w:val="00490A1F"/>
    <w:rsid w:val="0049565C"/>
    <w:rsid w:val="004E3E25"/>
    <w:rsid w:val="004F54D7"/>
    <w:rsid w:val="00586FF1"/>
    <w:rsid w:val="006B3D90"/>
    <w:rsid w:val="008C4714"/>
    <w:rsid w:val="008D7332"/>
    <w:rsid w:val="00926B10"/>
    <w:rsid w:val="00A63914"/>
    <w:rsid w:val="00B80C2B"/>
    <w:rsid w:val="00CD550E"/>
    <w:rsid w:val="00E648D0"/>
    <w:rsid w:val="00E9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2023-09-06T05:20:00Z</dcterms:created>
  <dcterms:modified xsi:type="dcterms:W3CDTF">2025-05-23T05:52:00Z</dcterms:modified>
</cp:coreProperties>
</file>