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14" w:rsidRPr="00A63914" w:rsidRDefault="00A63914" w:rsidP="00A639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181818"/>
          <w:sz w:val="20"/>
          <w:szCs w:val="20"/>
        </w:rPr>
        <w:t>Приложение  №1 к положению</w:t>
      </w:r>
    </w:p>
    <w:p w:rsidR="00A63914" w:rsidRDefault="00176978" w:rsidP="00A63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</w:rPr>
        <w:t>о</w:t>
      </w:r>
      <w:r w:rsidR="00243EE0">
        <w:rPr>
          <w:rFonts w:ascii="Times New Roman" w:eastAsia="Times New Roman" w:hAnsi="Times New Roman" w:cs="Times New Roman"/>
          <w:color w:val="1818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0"/>
          <w:szCs w:val="20"/>
          <w:lang w:val="en-US"/>
        </w:rPr>
        <w:t>VII</w:t>
      </w:r>
      <w:r w:rsidR="00B16A34">
        <w:rPr>
          <w:rFonts w:ascii="Times New Roman" w:eastAsia="Times New Roman" w:hAnsi="Times New Roman" w:cs="Times New Roman"/>
          <w:color w:val="181818"/>
          <w:sz w:val="20"/>
          <w:szCs w:val="20"/>
          <w:lang w:val="en-US"/>
        </w:rPr>
        <w:t>I</w:t>
      </w:r>
      <w:r w:rsidRPr="00176978">
        <w:rPr>
          <w:rFonts w:ascii="Times New Roman" w:eastAsia="Times New Roman" w:hAnsi="Times New Roman" w:cs="Times New Roman"/>
          <w:color w:val="1818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0"/>
          <w:szCs w:val="20"/>
        </w:rPr>
        <w:t>городской краеведческой конференции</w:t>
      </w:r>
    </w:p>
    <w:p w:rsidR="00176978" w:rsidRPr="00176978" w:rsidRDefault="00176978" w:rsidP="00A63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</w:rPr>
        <w:t>детских исследовательских проектов</w:t>
      </w:r>
    </w:p>
    <w:p w:rsidR="008D7332" w:rsidRDefault="008D7332" w:rsidP="00A63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</w:rPr>
        <w:t>«</w:t>
      </w:r>
      <w:r w:rsidR="00176978">
        <w:rPr>
          <w:rFonts w:ascii="Times New Roman" w:eastAsia="Times New Roman" w:hAnsi="Times New Roman" w:cs="Times New Roman"/>
          <w:color w:val="181818"/>
          <w:sz w:val="20"/>
          <w:szCs w:val="20"/>
        </w:rPr>
        <w:t>Семейная реликвия</w:t>
      </w:r>
      <w:r>
        <w:rPr>
          <w:rFonts w:ascii="Times New Roman" w:eastAsia="Times New Roman" w:hAnsi="Times New Roman" w:cs="Times New Roman"/>
          <w:color w:val="181818"/>
          <w:sz w:val="20"/>
          <w:szCs w:val="20"/>
        </w:rPr>
        <w:t>»</w:t>
      </w:r>
    </w:p>
    <w:p w:rsidR="008D7332" w:rsidRDefault="008D7332" w:rsidP="00A63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</w:rPr>
      </w:pPr>
    </w:p>
    <w:p w:rsidR="008D7332" w:rsidRDefault="008D7332" w:rsidP="00A63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</w:rPr>
      </w:pPr>
    </w:p>
    <w:p w:rsidR="008D7332" w:rsidRPr="00A63914" w:rsidRDefault="008D7332" w:rsidP="00A6391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4"/>
          <w:szCs w:val="14"/>
        </w:rPr>
      </w:pPr>
    </w:p>
    <w:p w:rsidR="00A63914" w:rsidRDefault="00A63914" w:rsidP="00A63914">
      <w:pPr>
        <w:shd w:val="clear" w:color="auto" w:fill="FFFFFF"/>
        <w:spacing w:after="0" w:line="322" w:lineRule="atLeast"/>
        <w:ind w:right="-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391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 ЗАЯВКИ</w:t>
      </w:r>
    </w:p>
    <w:p w:rsidR="008D7332" w:rsidRDefault="008D7332" w:rsidP="00A63914">
      <w:pPr>
        <w:shd w:val="clear" w:color="auto" w:fill="FFFFFF"/>
        <w:spacing w:after="0" w:line="322" w:lineRule="atLeast"/>
        <w:ind w:right="-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332" w:rsidRPr="00A63914" w:rsidRDefault="008D7332" w:rsidP="00A63914">
      <w:pPr>
        <w:shd w:val="clear" w:color="auto" w:fill="FFFFFF"/>
        <w:spacing w:after="0" w:line="322" w:lineRule="atLeast"/>
        <w:ind w:right="-86"/>
        <w:jc w:val="center"/>
        <w:rPr>
          <w:rFonts w:ascii="Arial" w:eastAsia="Times New Roman" w:hAnsi="Arial" w:cs="Arial"/>
          <w:color w:val="181818"/>
          <w:sz w:val="14"/>
          <w:szCs w:val="14"/>
        </w:rPr>
      </w:pPr>
    </w:p>
    <w:tbl>
      <w:tblPr>
        <w:tblpPr w:leftFromText="165" w:rightFromText="165" w:vertAnchor="text"/>
        <w:tblW w:w="149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43"/>
        <w:gridCol w:w="1701"/>
        <w:gridCol w:w="5103"/>
        <w:gridCol w:w="5245"/>
      </w:tblGrid>
      <w:tr w:rsidR="00C94F74" w:rsidRPr="00A63914" w:rsidTr="00C94F74">
        <w:trPr>
          <w:trHeight w:val="831"/>
        </w:trPr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F74" w:rsidRPr="00A63914" w:rsidRDefault="00C94F74" w:rsidP="00A63914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Фамилия, имя участника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F74" w:rsidRPr="00A63914" w:rsidRDefault="00C94F74" w:rsidP="00A63914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Школа, класс</w:t>
            </w:r>
          </w:p>
          <w:p w:rsidR="00C94F74" w:rsidRPr="00A63914" w:rsidRDefault="00C94F74" w:rsidP="00A63914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F74" w:rsidRPr="00A63914" w:rsidRDefault="00C94F74" w:rsidP="00A63914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</w:t>
            </w: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азвание работы,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номинация</w:t>
            </w:r>
          </w:p>
          <w:p w:rsidR="00C94F74" w:rsidRPr="00A63914" w:rsidRDefault="00C94F74" w:rsidP="000B0FDE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F74" w:rsidRPr="00A63914" w:rsidRDefault="00C94F74" w:rsidP="000B0FDE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Ф.И.О. руководителя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проекта,</w:t>
            </w: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контактный телефон, E- </w:t>
            </w:r>
            <w:proofErr w:type="spellStart"/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mail</w:t>
            </w:r>
            <w:proofErr w:type="spellEnd"/>
          </w:p>
        </w:tc>
      </w:tr>
      <w:tr w:rsidR="00C94F74" w:rsidRPr="00A63914" w:rsidTr="00A0133F">
        <w:trPr>
          <w:trHeight w:val="1497"/>
        </w:trPr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F74" w:rsidRPr="00A63914" w:rsidRDefault="00C94F74" w:rsidP="00DF1C96">
            <w:pPr>
              <w:spacing w:after="0" w:line="322" w:lineRule="atLeast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F74" w:rsidRPr="00A63914" w:rsidRDefault="00C94F74" w:rsidP="00DF1C96">
            <w:pPr>
              <w:spacing w:after="0" w:line="322" w:lineRule="atLeast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F74" w:rsidRPr="00A63914" w:rsidRDefault="00C94F74" w:rsidP="00A63914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F74" w:rsidRPr="00C2048A" w:rsidRDefault="00C94F74" w:rsidP="00DF1C96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391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  <w:r w:rsidR="00C2048A" w:rsidRPr="00C204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</w:tc>
      </w:tr>
    </w:tbl>
    <w:p w:rsidR="00A63914" w:rsidRPr="00A63914" w:rsidRDefault="00A63914" w:rsidP="00A63914">
      <w:pPr>
        <w:shd w:val="clear" w:color="auto" w:fill="FFFFFF"/>
        <w:spacing w:after="0" w:line="240" w:lineRule="auto"/>
        <w:ind w:right="-568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A63914" w:rsidRDefault="00A63914" w:rsidP="00A6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D7332" w:rsidRDefault="008D7332" w:rsidP="00A6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7332" w:rsidRDefault="008D7332" w:rsidP="00A6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7332" w:rsidRDefault="008D7332" w:rsidP="00A6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7332" w:rsidRDefault="008D7332" w:rsidP="00A6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7332" w:rsidRDefault="008D7332" w:rsidP="00A6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7332" w:rsidRDefault="008D7332" w:rsidP="00A6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7332" w:rsidRDefault="008D7332" w:rsidP="00A6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7332" w:rsidRDefault="008D7332" w:rsidP="004F5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42CF" w:rsidRDefault="006942CF" w:rsidP="004F5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54D7" w:rsidRDefault="004F54D7" w:rsidP="004F5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7332" w:rsidRDefault="008D7332" w:rsidP="00A63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1150" w:rsidRDefault="00321150"/>
    <w:sectPr w:rsidR="00321150" w:rsidSect="00A639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914"/>
    <w:rsid w:val="00003C57"/>
    <w:rsid w:val="000366E2"/>
    <w:rsid w:val="000B0FDE"/>
    <w:rsid w:val="00176978"/>
    <w:rsid w:val="001C71F2"/>
    <w:rsid w:val="001D7B3C"/>
    <w:rsid w:val="00243EE0"/>
    <w:rsid w:val="002932D6"/>
    <w:rsid w:val="00321150"/>
    <w:rsid w:val="00371A3C"/>
    <w:rsid w:val="00460B76"/>
    <w:rsid w:val="0049565C"/>
    <w:rsid w:val="004F54D7"/>
    <w:rsid w:val="005C16CF"/>
    <w:rsid w:val="00614B31"/>
    <w:rsid w:val="006942CF"/>
    <w:rsid w:val="006B3D90"/>
    <w:rsid w:val="007A7881"/>
    <w:rsid w:val="007C2262"/>
    <w:rsid w:val="008C4714"/>
    <w:rsid w:val="008D7332"/>
    <w:rsid w:val="00926B10"/>
    <w:rsid w:val="00A63914"/>
    <w:rsid w:val="00B16A34"/>
    <w:rsid w:val="00B80C2B"/>
    <w:rsid w:val="00C1396C"/>
    <w:rsid w:val="00C2048A"/>
    <w:rsid w:val="00C94F74"/>
    <w:rsid w:val="00CD550E"/>
    <w:rsid w:val="00DE4624"/>
    <w:rsid w:val="00DF1C96"/>
    <w:rsid w:val="00E6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4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2023-09-06T05:20:00Z</dcterms:created>
  <dcterms:modified xsi:type="dcterms:W3CDTF">2025-03-19T07:36:00Z</dcterms:modified>
</cp:coreProperties>
</file>